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7"/>
      </w:tblGrid>
      <w:tr w:rsidR="00A4694D" w:rsidRPr="00073746" w14:paraId="72FC31CD" w14:textId="77777777" w:rsidTr="00073746">
        <w:trPr>
          <w:trHeight w:val="1008"/>
          <w:jc w:val="right"/>
        </w:trPr>
        <w:tc>
          <w:tcPr>
            <w:tcW w:w="10847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847"/>
            </w:tblGrid>
            <w:tr w:rsidR="00A4694D" w:rsidRPr="00073746" w14:paraId="6FC57FD6" w14:textId="77777777" w:rsidTr="00A4694D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03EB2A61" w14:textId="77777777" w:rsidR="00A4694D" w:rsidRPr="00073746" w:rsidRDefault="00A4694D" w:rsidP="00A4694D">
                  <w:pPr>
                    <w:pStyle w:val="NoSpacing"/>
                    <w:ind w:left="90"/>
                    <w:rPr>
                      <w:sz w:val="24"/>
                      <w:szCs w:val="24"/>
                    </w:rPr>
                  </w:pPr>
                </w:p>
              </w:tc>
            </w:tr>
            <w:tr w:rsidR="00A4694D" w:rsidRPr="00073746" w14:paraId="7A1B59FD" w14:textId="77777777" w:rsidTr="00A4694D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06C62237" w14:textId="67275681" w:rsidR="00A4694D" w:rsidRPr="00073746" w:rsidRDefault="00A4694D" w:rsidP="00FE12A9">
                  <w:pPr>
                    <w:pStyle w:val="Title"/>
                    <w:jc w:val="center"/>
                    <w:rPr>
                      <w:sz w:val="48"/>
                      <w:szCs w:val="48"/>
                    </w:rPr>
                  </w:pPr>
                  <w:r w:rsidRPr="00073746">
                    <w:rPr>
                      <w:color w:val="354369" w:themeColor="accent6" w:themeShade="BF"/>
                      <w:sz w:val="48"/>
                      <w:szCs w:val="48"/>
                    </w:rPr>
                    <w:t>Research Checklist</w:t>
                  </w:r>
                </w:p>
              </w:tc>
            </w:tr>
            <w:tr w:rsidR="00A4694D" w:rsidRPr="00073746" w14:paraId="029F6B88" w14:textId="77777777" w:rsidTr="00A4694D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06584017" w14:textId="77777777" w:rsidR="00A4694D" w:rsidRPr="00073746" w:rsidRDefault="00A4694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073746" w:rsidRPr="00073746" w14:paraId="0DE3ED7E" w14:textId="77777777" w:rsidTr="00073746">
              <w:trPr>
                <w:trHeight w:hRule="exact" w:val="64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B9929C4" w14:textId="3AD42737" w:rsidR="00073746" w:rsidRPr="00073746" w:rsidRDefault="00073746" w:rsidP="00073746">
                  <w:pPr>
                    <w:pStyle w:val="NoSpacing"/>
                    <w:tabs>
                      <w:tab w:val="left" w:pos="4230"/>
                    </w:tabs>
                    <w:rPr>
                      <w:sz w:val="24"/>
                      <w:szCs w:val="24"/>
                    </w:rPr>
                  </w:pPr>
                  <w:r w:rsidRPr="00073746">
                    <w:rPr>
                      <w:sz w:val="24"/>
                      <w:szCs w:val="24"/>
                    </w:rPr>
                    <w:t>Use this sheet to make a research “to do” list</w:t>
                  </w:r>
                  <w:r>
                    <w:rPr>
                      <w:sz w:val="24"/>
                      <w:szCs w:val="24"/>
                    </w:rPr>
                    <w:t>. List each item or question you want to answer. Under the question, list records and places you need to search to find the answer.</w:t>
                  </w:r>
                </w:p>
              </w:tc>
            </w:tr>
          </w:tbl>
          <w:p w14:paraId="38ECE439" w14:textId="77777777" w:rsidR="00A4694D" w:rsidRPr="00073746" w:rsidRDefault="00A4694D">
            <w:pPr>
              <w:rPr>
                <w:sz w:val="24"/>
                <w:szCs w:val="24"/>
              </w:rPr>
            </w:pPr>
          </w:p>
        </w:tc>
      </w:tr>
    </w:tbl>
    <w:p w14:paraId="500F872C" w14:textId="777164D4" w:rsidR="003D1A23" w:rsidRPr="009C44A5" w:rsidRDefault="00FD0403">
      <w:pPr>
        <w:pStyle w:val="Heading1"/>
        <w:spacing w:before="620"/>
        <w:rPr>
          <w:color w:val="354369" w:themeColor="accent6" w:themeShade="BF"/>
          <w:sz w:val="40"/>
        </w:rPr>
      </w:pPr>
      <w:r>
        <w:rPr>
          <w:color w:val="354369" w:themeColor="accent6" w:themeShade="BF"/>
          <w:sz w:val="40"/>
        </w:rPr>
        <w:t xml:space="preserve">Question: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073746" w:rsidRPr="009C44A5" w14:paraId="00BDAE14" w14:textId="77777777" w:rsidTr="00073746">
        <w:tc>
          <w:tcPr>
            <w:tcW w:w="5000" w:type="pct"/>
          </w:tcPr>
          <w:p w14:paraId="624B6063" w14:textId="6A1FCC95" w:rsidR="00073746" w:rsidRPr="009C44A5" w:rsidRDefault="00073746">
            <w:pPr>
              <w:pStyle w:val="List"/>
              <w:rPr>
                <w:sz w:val="36"/>
              </w:rPr>
            </w:pPr>
            <w:bookmarkStart w:id="0" w:name="_Hlk23075727"/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44F30B77" w14:textId="77777777" w:rsidTr="00073746">
        <w:tc>
          <w:tcPr>
            <w:tcW w:w="5000" w:type="pct"/>
          </w:tcPr>
          <w:p w14:paraId="606605A2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774A675C" w14:textId="77777777" w:rsidTr="00073746">
        <w:tc>
          <w:tcPr>
            <w:tcW w:w="5000" w:type="pct"/>
          </w:tcPr>
          <w:p w14:paraId="4CC68789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0193E1D1" w14:textId="77777777" w:rsidTr="00073746">
        <w:tc>
          <w:tcPr>
            <w:tcW w:w="5000" w:type="pct"/>
          </w:tcPr>
          <w:p w14:paraId="5B8467ED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61B30E8F" w14:textId="77777777" w:rsidTr="00073746">
        <w:tc>
          <w:tcPr>
            <w:tcW w:w="5000" w:type="pct"/>
          </w:tcPr>
          <w:p w14:paraId="10247542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143C48C0" w14:textId="77777777" w:rsidTr="00073746">
        <w:tc>
          <w:tcPr>
            <w:tcW w:w="5000" w:type="pct"/>
          </w:tcPr>
          <w:p w14:paraId="2FF2E4B2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29B489C1" w14:textId="77777777" w:rsidTr="00073746">
        <w:tc>
          <w:tcPr>
            <w:tcW w:w="5000" w:type="pct"/>
          </w:tcPr>
          <w:p w14:paraId="73BCB68F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33CBB358" w14:textId="77777777" w:rsidTr="00073746">
        <w:tc>
          <w:tcPr>
            <w:tcW w:w="5000" w:type="pct"/>
          </w:tcPr>
          <w:p w14:paraId="40AFD002" w14:textId="77777777" w:rsidR="00073746" w:rsidRPr="009C44A5" w:rsidRDefault="00073746" w:rsidP="00F730F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4D4B04EF" w14:textId="77777777" w:rsidTr="00073746">
        <w:tc>
          <w:tcPr>
            <w:tcW w:w="5000" w:type="pct"/>
          </w:tcPr>
          <w:p w14:paraId="57CC2241" w14:textId="77777777" w:rsidR="00073746" w:rsidRDefault="00073746" w:rsidP="00F730FD">
            <w:pPr>
              <w:pStyle w:val="List"/>
              <w:rPr>
                <w:sz w:val="36"/>
              </w:rPr>
            </w:pPr>
          </w:p>
        </w:tc>
      </w:tr>
    </w:tbl>
    <w:bookmarkEnd w:id="0"/>
    <w:p w14:paraId="7A656B46" w14:textId="3BFB54B3" w:rsidR="003D1A23" w:rsidRPr="009C44A5" w:rsidRDefault="00073746">
      <w:pPr>
        <w:pStyle w:val="Heading1"/>
        <w:rPr>
          <w:color w:val="354369" w:themeColor="accent6" w:themeShade="BF"/>
          <w:sz w:val="40"/>
        </w:rPr>
      </w:pPr>
      <w:r>
        <w:rPr>
          <w:color w:val="354369" w:themeColor="accent6" w:themeShade="BF"/>
          <w:sz w:val="40"/>
        </w:rPr>
        <w:t>Question: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073746" w:rsidRPr="009C44A5" w14:paraId="5FB96192" w14:textId="77777777" w:rsidTr="00073746">
        <w:tc>
          <w:tcPr>
            <w:tcW w:w="5000" w:type="pct"/>
          </w:tcPr>
          <w:p w14:paraId="75EB5218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058EE203" w14:textId="77777777" w:rsidTr="00073746">
        <w:tc>
          <w:tcPr>
            <w:tcW w:w="5000" w:type="pct"/>
          </w:tcPr>
          <w:p w14:paraId="65E10BCF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5CF830EE" w14:textId="77777777" w:rsidTr="00073746">
        <w:tc>
          <w:tcPr>
            <w:tcW w:w="5000" w:type="pct"/>
          </w:tcPr>
          <w:p w14:paraId="55815073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3ADA316B" w14:textId="77777777" w:rsidTr="00073746">
        <w:tc>
          <w:tcPr>
            <w:tcW w:w="5000" w:type="pct"/>
          </w:tcPr>
          <w:p w14:paraId="3879FC8B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19AC9F69" w14:textId="77777777" w:rsidTr="00073746">
        <w:tc>
          <w:tcPr>
            <w:tcW w:w="5000" w:type="pct"/>
          </w:tcPr>
          <w:p w14:paraId="5FA6B64D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6AF26BFF" w14:textId="77777777" w:rsidTr="00073746">
        <w:tc>
          <w:tcPr>
            <w:tcW w:w="5000" w:type="pct"/>
          </w:tcPr>
          <w:p w14:paraId="0E6C4727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5A914856" w14:textId="77777777" w:rsidTr="00073746">
        <w:tc>
          <w:tcPr>
            <w:tcW w:w="5000" w:type="pct"/>
          </w:tcPr>
          <w:p w14:paraId="712604C1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5F827C54" w14:textId="77777777" w:rsidTr="00073746">
        <w:tc>
          <w:tcPr>
            <w:tcW w:w="5000" w:type="pct"/>
          </w:tcPr>
          <w:p w14:paraId="1290FE8F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13A3A1F4" w14:textId="77777777" w:rsidTr="00073746">
        <w:tc>
          <w:tcPr>
            <w:tcW w:w="5000" w:type="pct"/>
          </w:tcPr>
          <w:p w14:paraId="2BE88E30" w14:textId="77777777" w:rsidR="00073746" w:rsidRDefault="00073746" w:rsidP="00825F8D">
            <w:pPr>
              <w:pStyle w:val="List"/>
              <w:rPr>
                <w:sz w:val="36"/>
              </w:rPr>
            </w:pPr>
          </w:p>
        </w:tc>
      </w:tr>
    </w:tbl>
    <w:p w14:paraId="7CB3E3EC" w14:textId="62AD3FBD" w:rsidR="003D1A23" w:rsidRPr="009C44A5" w:rsidRDefault="00073746">
      <w:pPr>
        <w:pStyle w:val="Heading1"/>
        <w:rPr>
          <w:color w:val="354369" w:themeColor="accent6" w:themeShade="BF"/>
          <w:sz w:val="40"/>
        </w:rPr>
      </w:pPr>
      <w:r>
        <w:rPr>
          <w:color w:val="354369" w:themeColor="accent6" w:themeShade="BF"/>
          <w:sz w:val="40"/>
        </w:rPr>
        <w:lastRenderedPageBreak/>
        <w:t xml:space="preserve">question: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073746" w:rsidRPr="009C44A5" w14:paraId="59F8F3E1" w14:textId="77777777" w:rsidTr="00825F8D">
        <w:tc>
          <w:tcPr>
            <w:tcW w:w="5000" w:type="pct"/>
          </w:tcPr>
          <w:p w14:paraId="676CF4D1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251A8D47" w14:textId="77777777" w:rsidTr="00825F8D">
        <w:tc>
          <w:tcPr>
            <w:tcW w:w="5000" w:type="pct"/>
          </w:tcPr>
          <w:p w14:paraId="3EB0F101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5DFF3897" w14:textId="77777777" w:rsidTr="00825F8D">
        <w:tc>
          <w:tcPr>
            <w:tcW w:w="5000" w:type="pct"/>
          </w:tcPr>
          <w:p w14:paraId="06AAB570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40F25985" w14:textId="77777777" w:rsidTr="00825F8D">
        <w:tc>
          <w:tcPr>
            <w:tcW w:w="5000" w:type="pct"/>
          </w:tcPr>
          <w:p w14:paraId="232AEDD2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253DD27B" w14:textId="77777777" w:rsidTr="00825F8D">
        <w:tc>
          <w:tcPr>
            <w:tcW w:w="5000" w:type="pct"/>
          </w:tcPr>
          <w:p w14:paraId="2C61210E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265257ED" w14:textId="77777777" w:rsidTr="00825F8D">
        <w:tc>
          <w:tcPr>
            <w:tcW w:w="5000" w:type="pct"/>
          </w:tcPr>
          <w:p w14:paraId="4FC07B98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72A2EA2B" w14:textId="77777777" w:rsidTr="00825F8D">
        <w:tc>
          <w:tcPr>
            <w:tcW w:w="5000" w:type="pct"/>
          </w:tcPr>
          <w:p w14:paraId="4003F38B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311609C4" w14:textId="77777777" w:rsidTr="00825F8D">
        <w:tc>
          <w:tcPr>
            <w:tcW w:w="5000" w:type="pct"/>
          </w:tcPr>
          <w:p w14:paraId="6EFE692E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408023B1" w14:textId="77777777" w:rsidTr="00825F8D">
        <w:tc>
          <w:tcPr>
            <w:tcW w:w="5000" w:type="pct"/>
          </w:tcPr>
          <w:p w14:paraId="35816804" w14:textId="77777777" w:rsidR="00073746" w:rsidRDefault="00073746" w:rsidP="00825F8D">
            <w:pPr>
              <w:pStyle w:val="List"/>
              <w:rPr>
                <w:sz w:val="36"/>
              </w:rPr>
            </w:pPr>
          </w:p>
        </w:tc>
      </w:tr>
    </w:tbl>
    <w:p w14:paraId="5210DB97" w14:textId="44F473A3" w:rsidR="003D1A23" w:rsidRDefault="003D1A23"/>
    <w:p w14:paraId="64024C15" w14:textId="77777777" w:rsidR="00073746" w:rsidRPr="009C44A5" w:rsidRDefault="00073746" w:rsidP="00073746">
      <w:pPr>
        <w:pStyle w:val="Heading1"/>
        <w:rPr>
          <w:color w:val="354369" w:themeColor="accent6" w:themeShade="BF"/>
          <w:sz w:val="40"/>
        </w:rPr>
      </w:pPr>
      <w:r>
        <w:rPr>
          <w:color w:val="354369" w:themeColor="accent6" w:themeShade="BF"/>
          <w:sz w:val="40"/>
        </w:rPr>
        <w:t xml:space="preserve">question: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073746" w:rsidRPr="009C44A5" w14:paraId="408BE466" w14:textId="77777777" w:rsidTr="00825F8D">
        <w:tc>
          <w:tcPr>
            <w:tcW w:w="5000" w:type="pct"/>
          </w:tcPr>
          <w:p w14:paraId="472DBBD6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30365C8A" w14:textId="77777777" w:rsidTr="00825F8D">
        <w:tc>
          <w:tcPr>
            <w:tcW w:w="5000" w:type="pct"/>
          </w:tcPr>
          <w:p w14:paraId="51C5E6DC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10E1EAAF" w14:textId="77777777" w:rsidTr="00825F8D">
        <w:tc>
          <w:tcPr>
            <w:tcW w:w="5000" w:type="pct"/>
          </w:tcPr>
          <w:p w14:paraId="3088F313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621BC507" w14:textId="77777777" w:rsidTr="00825F8D">
        <w:tc>
          <w:tcPr>
            <w:tcW w:w="5000" w:type="pct"/>
          </w:tcPr>
          <w:p w14:paraId="45F4F9B1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06C38BA7" w14:textId="77777777" w:rsidTr="00825F8D">
        <w:tc>
          <w:tcPr>
            <w:tcW w:w="5000" w:type="pct"/>
          </w:tcPr>
          <w:p w14:paraId="5E62938E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7139ECC0" w14:textId="77777777" w:rsidTr="00825F8D">
        <w:tc>
          <w:tcPr>
            <w:tcW w:w="5000" w:type="pct"/>
          </w:tcPr>
          <w:p w14:paraId="16D129B6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6AFEB7A0" w14:textId="77777777" w:rsidTr="00825F8D">
        <w:tc>
          <w:tcPr>
            <w:tcW w:w="5000" w:type="pct"/>
          </w:tcPr>
          <w:p w14:paraId="563C8672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0B279B93" w14:textId="77777777" w:rsidTr="00825F8D">
        <w:tc>
          <w:tcPr>
            <w:tcW w:w="5000" w:type="pct"/>
          </w:tcPr>
          <w:p w14:paraId="48D76AC3" w14:textId="77777777" w:rsidR="00073746" w:rsidRPr="009C44A5" w:rsidRDefault="00073746" w:rsidP="00825F8D">
            <w:pPr>
              <w:pStyle w:val="List"/>
              <w:rPr>
                <w:sz w:val="36"/>
              </w:rPr>
            </w:pPr>
            <w:r>
              <w:rPr>
                <w:sz w:val="36"/>
              </w:rPr>
              <w:t>Records</w:t>
            </w:r>
            <w:r w:rsidRPr="009C44A5">
              <w:rPr>
                <w:sz w:val="36"/>
              </w:rPr>
              <w:t xml:space="preserve"> – </w:t>
            </w:r>
            <w:r>
              <w:rPr>
                <w:sz w:val="36"/>
              </w:rPr>
              <w:t>Repository</w:t>
            </w:r>
          </w:p>
        </w:tc>
      </w:tr>
      <w:tr w:rsidR="00073746" w:rsidRPr="009C44A5" w14:paraId="45CCCD6F" w14:textId="77777777" w:rsidTr="00825F8D">
        <w:tc>
          <w:tcPr>
            <w:tcW w:w="5000" w:type="pct"/>
          </w:tcPr>
          <w:p w14:paraId="09881CFD" w14:textId="77777777" w:rsidR="00073746" w:rsidRDefault="00073746" w:rsidP="00825F8D">
            <w:pPr>
              <w:pStyle w:val="List"/>
              <w:rPr>
                <w:sz w:val="36"/>
              </w:rPr>
            </w:pPr>
          </w:p>
        </w:tc>
      </w:tr>
    </w:tbl>
    <w:p w14:paraId="710511DF" w14:textId="57CC600D" w:rsidR="00073746" w:rsidRDefault="00073746">
      <w:pPr>
        <w:rPr>
          <w:sz w:val="28"/>
          <w:szCs w:val="28"/>
        </w:rPr>
      </w:pPr>
      <w:r w:rsidRPr="00073746">
        <w:rPr>
          <w:sz w:val="28"/>
          <w:szCs w:val="28"/>
        </w:rPr>
        <w:t>Notes:</w:t>
      </w:r>
    </w:p>
    <w:p w14:paraId="568DA8F7" w14:textId="1397E832" w:rsidR="00FE529B" w:rsidRPr="00FE529B" w:rsidRDefault="00FE529B" w:rsidP="00FE529B">
      <w:pPr>
        <w:rPr>
          <w:sz w:val="28"/>
          <w:szCs w:val="28"/>
        </w:rPr>
      </w:pPr>
    </w:p>
    <w:p w14:paraId="45B37F2F" w14:textId="122310AF" w:rsidR="00FE529B" w:rsidRPr="00FE529B" w:rsidRDefault="00FE529B" w:rsidP="00FE529B">
      <w:pPr>
        <w:rPr>
          <w:sz w:val="28"/>
          <w:szCs w:val="28"/>
        </w:rPr>
      </w:pPr>
      <w:bookmarkStart w:id="1" w:name="_GoBack"/>
      <w:bookmarkEnd w:id="1"/>
    </w:p>
    <w:p w14:paraId="6643BE8C" w14:textId="4FF1EACF" w:rsidR="00FE529B" w:rsidRDefault="00FE529B" w:rsidP="00FE529B">
      <w:pPr>
        <w:rPr>
          <w:sz w:val="28"/>
          <w:szCs w:val="28"/>
        </w:rPr>
      </w:pPr>
    </w:p>
    <w:p w14:paraId="0EC9DAE6" w14:textId="77777777" w:rsidR="00FE529B" w:rsidRPr="00FE529B" w:rsidRDefault="00FE529B" w:rsidP="00FE529B">
      <w:pPr>
        <w:jc w:val="center"/>
        <w:rPr>
          <w:sz w:val="28"/>
          <w:szCs w:val="28"/>
        </w:rPr>
      </w:pPr>
    </w:p>
    <w:sectPr w:rsidR="00FE529B" w:rsidRPr="00FE529B" w:rsidSect="00FE529B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BF4D" w14:textId="77777777" w:rsidR="00BB21C2" w:rsidRDefault="00BB21C2">
      <w:pPr>
        <w:spacing w:before="0" w:line="240" w:lineRule="auto"/>
      </w:pPr>
      <w:r>
        <w:separator/>
      </w:r>
    </w:p>
  </w:endnote>
  <w:endnote w:type="continuationSeparator" w:id="0">
    <w:p w14:paraId="68D4782A" w14:textId="77777777" w:rsidR="00BB21C2" w:rsidRDefault="00BB21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6CE0" w14:textId="4D535034" w:rsidR="003D1A23" w:rsidRPr="00FE529B" w:rsidRDefault="00FE529B" w:rsidP="00FE529B">
    <w:pPr>
      <w:pStyle w:val="Footer"/>
      <w:jc w:val="center"/>
      <w:rPr>
        <w:rFonts w:ascii="Arial Narrow" w:hAnsi="Arial Narrow"/>
        <w:sz w:val="24"/>
        <w:szCs w:val="24"/>
      </w:rPr>
    </w:pPr>
    <w:r w:rsidRPr="00FE529B">
      <w:rPr>
        <w:rFonts w:ascii="Arial Narrow" w:hAnsi="Arial Narrow"/>
        <w:sz w:val="24"/>
        <w:szCs w:val="24"/>
      </w:rPr>
      <w:t>Feel free to share/modify this form as needed. You may find a copy to download for yourself at www.SouthernHeritageGenealogy.com &gt; click on the “More” tab &gt; click on the “Template” tab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002D" w14:textId="273AE0AB" w:rsidR="00FE529B" w:rsidRPr="00FE529B" w:rsidRDefault="00FE529B" w:rsidP="00FE529B">
    <w:pPr>
      <w:pStyle w:val="Footer"/>
      <w:jc w:val="center"/>
      <w:rPr>
        <w:sz w:val="24"/>
        <w:szCs w:val="24"/>
      </w:rPr>
    </w:pPr>
    <w:r w:rsidRPr="00FE529B">
      <w:rPr>
        <w:sz w:val="24"/>
        <w:szCs w:val="24"/>
      </w:rPr>
      <w:t>Feel free to share/modify this form as needed. You may find a copy to download for yourself at www.SouthernHeritageGenealogy.com &gt; click on the “More” tab &gt; click on the “Template”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9107" w14:textId="77777777" w:rsidR="00BB21C2" w:rsidRDefault="00BB21C2">
      <w:pPr>
        <w:spacing w:before="0" w:line="240" w:lineRule="auto"/>
      </w:pPr>
      <w:r>
        <w:separator/>
      </w:r>
    </w:p>
  </w:footnote>
  <w:footnote w:type="continuationSeparator" w:id="0">
    <w:p w14:paraId="6EEF4697" w14:textId="77777777" w:rsidR="00BB21C2" w:rsidRDefault="00BB21C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4D"/>
    <w:rsid w:val="000110B8"/>
    <w:rsid w:val="00073746"/>
    <w:rsid w:val="003D1A23"/>
    <w:rsid w:val="005D5CDB"/>
    <w:rsid w:val="008B7BF8"/>
    <w:rsid w:val="009C44A5"/>
    <w:rsid w:val="00A4694D"/>
    <w:rsid w:val="00BA7820"/>
    <w:rsid w:val="00BB21C2"/>
    <w:rsid w:val="00FD0403"/>
    <w:rsid w:val="00FE12A9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FAE3"/>
  <w15:chartTrackingRefBased/>
  <w15:docId w15:val="{09C28C9A-A298-432D-8F48-53D59A2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kimr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3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Richardson</dc:creator>
  <cp:keywords/>
  <cp:lastModifiedBy>Kim Richardson</cp:lastModifiedBy>
  <cp:revision>3</cp:revision>
  <cp:lastPrinted>2017-06-07T18:36:00Z</cp:lastPrinted>
  <dcterms:created xsi:type="dcterms:W3CDTF">2019-10-27T18:36:00Z</dcterms:created>
  <dcterms:modified xsi:type="dcterms:W3CDTF">2019-10-27T18:39:00Z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